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155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</w:t>
      </w:r>
      <w:r w:rsidR="00DF7A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Иванова П.А</w:t>
      </w:r>
      <w:r w:rsidR="00155C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0C69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1КК</w:t>
      </w:r>
    </w:p>
    <w:p w:rsidR="00322F31" w:rsidRDefault="00DF7AB8" w:rsidP="005D7A8C">
      <w:pPr>
        <w:spacing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Мастер-класс для родителей «Нарядная кукла своими руками»</w:t>
      </w:r>
    </w:p>
    <w:p w:rsidR="00426B10" w:rsidRDefault="00DF7AB8" w:rsidP="00155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B8">
        <w:rPr>
          <w:rFonts w:ascii="Times New Roman" w:hAnsi="Times New Roman" w:cs="Times New Roman"/>
          <w:sz w:val="28"/>
          <w:szCs w:val="28"/>
        </w:rPr>
        <w:t>Русская народная кукла занимает особое место в традиционной культуре. Жизнь народа немыслима без фольклора, традиционных праздников, обрядов, национальных костюмов, предметов прикладного искусства, в том числе кукол. Они бережно хранились в сундуках и передавались из поколения в поколение. Считалось, что если дети много и усердно играют с куклами – в семье будет лад и достаток. На изготовление русских народных кукол шли в основном подручные материалы: ткань</w:t>
      </w:r>
      <w:r>
        <w:rPr>
          <w:rFonts w:ascii="Times New Roman" w:hAnsi="Times New Roman" w:cs="Times New Roman"/>
          <w:sz w:val="28"/>
          <w:szCs w:val="28"/>
        </w:rPr>
        <w:t xml:space="preserve">, нитки, пряжа, дерево, солома, </w:t>
      </w:r>
      <w:r w:rsidRPr="00DF7AB8">
        <w:rPr>
          <w:rFonts w:ascii="Times New Roman" w:hAnsi="Times New Roman" w:cs="Times New Roman"/>
          <w:sz w:val="28"/>
          <w:szCs w:val="28"/>
        </w:rPr>
        <w:t>трава и т.п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AB8" w:rsidRDefault="00E140A6" w:rsidP="00155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51FE019D" wp14:editId="1890B915">
            <wp:simplePos x="0" y="0"/>
            <wp:positionH relativeFrom="column">
              <wp:posOffset>1158240</wp:posOffset>
            </wp:positionH>
            <wp:positionV relativeFrom="page">
              <wp:posOffset>7972425</wp:posOffset>
            </wp:positionV>
            <wp:extent cx="3416300" cy="2561590"/>
            <wp:effectExtent l="0" t="0" r="0" b="0"/>
            <wp:wrapTight wrapText="bothSides">
              <wp:wrapPolygon edited="0">
                <wp:start x="0" y="0"/>
                <wp:lineTo x="0" y="21364"/>
                <wp:lineTo x="21439" y="21364"/>
                <wp:lineTo x="21439" y="0"/>
                <wp:lineTo x="0" y="0"/>
              </wp:wrapPolygon>
            </wp:wrapTight>
            <wp:docPr id="1" name="Рисунок 1" descr="https://sun9-33.userapi.com/impg/osqaPekRc9VCIbxnCPoyH58wFVdMegktf9opsQ/2h7hMFRmbq4.jpg?size=1280x960&amp;quality=95&amp;sign=2ed2fa508a34c28a3052104edd1a65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osqaPekRc9VCIbxnCPoyH58wFVdMegktf9opsQ/2h7hMFRmbq4.jpg?size=1280x960&amp;quality=95&amp;sign=2ed2fa508a34c28a3052104edd1a650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AB8">
        <w:rPr>
          <w:rFonts w:ascii="Times New Roman" w:hAnsi="Times New Roman" w:cs="Times New Roman"/>
          <w:sz w:val="28"/>
          <w:szCs w:val="28"/>
        </w:rPr>
        <w:t>Поэтому в светлый праздник весны в день восьмого марта воспитатели с родителями и детьми провели мастер-класс по изготовлению нарядных кукол из бросового материала. Для изготовления куклы, мы использовали: цветную бумагу, шпажки, синельную проволоку, клей. Для того, чтобы изготовить куклу, мы сгибали цветную бумагу «гармошкой», обязательно расправляли ее, придавая платью объем. В середину положили шпажку и перематывали синельной проволокой, по концам скручивали в овал, создавая руки. Рисовали лицо, передавая свое настроение и свои желания и приклеивали его кукле. Куклы получились потрясающие, дети и родители с удовольствием сохранили такой талисман для своего дома.</w:t>
      </w:r>
    </w:p>
    <w:p w:rsidR="00DF7AB8" w:rsidRPr="005D7A8C" w:rsidRDefault="00DF7AB8" w:rsidP="00155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7AB8" w:rsidRPr="005D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5"/>
    <w:rsid w:val="000C692A"/>
    <w:rsid w:val="000D5E9B"/>
    <w:rsid w:val="00130C4B"/>
    <w:rsid w:val="00155CCF"/>
    <w:rsid w:val="00205255"/>
    <w:rsid w:val="00322F31"/>
    <w:rsid w:val="00426B10"/>
    <w:rsid w:val="004640FA"/>
    <w:rsid w:val="00583CDB"/>
    <w:rsid w:val="005D7A8C"/>
    <w:rsid w:val="0074351A"/>
    <w:rsid w:val="00A9485F"/>
    <w:rsid w:val="00DF7AB8"/>
    <w:rsid w:val="00E140A6"/>
    <w:rsid w:val="00E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197-D0C5-4607-87F3-2E15C77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9</cp:revision>
  <dcterms:created xsi:type="dcterms:W3CDTF">2023-02-21T17:24:00Z</dcterms:created>
  <dcterms:modified xsi:type="dcterms:W3CDTF">2024-03-24T20:10:00Z</dcterms:modified>
</cp:coreProperties>
</file>